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40" w:rsidRDefault="005D2440" w:rsidP="00AF3C9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Күнтізбелік – тақырыптық жоспар</w:t>
      </w:r>
    </w:p>
    <w:p w:rsidR="00AF3C97" w:rsidRPr="00A15661" w:rsidRDefault="005D2440" w:rsidP="005D244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Қазақ тілі </w:t>
      </w:r>
      <w:r w:rsidR="00AF3C97" w:rsidRPr="005D2440">
        <w:rPr>
          <w:rFonts w:ascii="Times New Roman" w:hAnsi="Times New Roman" w:cs="Times New Roman"/>
          <w:b/>
          <w:sz w:val="24"/>
          <w:szCs w:val="24"/>
          <w:lang w:val="kk-KZ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F3C97" w:rsidRPr="005D2440">
        <w:rPr>
          <w:rFonts w:ascii="Times New Roman" w:hAnsi="Times New Roman" w:cs="Times New Roman"/>
          <w:b/>
          <w:sz w:val="24"/>
          <w:szCs w:val="24"/>
          <w:lang w:val="kk-KZ"/>
        </w:rPr>
        <w:t>сынып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5D24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156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Аптасына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3 сағат,  барлығы</w:t>
      </w:r>
      <w:r w:rsidR="00AF3C97" w:rsidRPr="00A156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102 сағат. </w:t>
      </w:r>
    </w:p>
    <w:p w:rsidR="00AF3C97" w:rsidRPr="00A15661" w:rsidRDefault="00940994" w:rsidP="005D244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5661">
        <w:rPr>
          <w:rFonts w:ascii="Times New Roman" w:hAnsi="Times New Roman" w:cs="Times New Roman"/>
          <w:b/>
          <w:sz w:val="24"/>
          <w:szCs w:val="24"/>
          <w:lang w:val="kk-KZ"/>
        </w:rPr>
        <w:t>Оқулық :</w:t>
      </w:r>
      <w:r w:rsidR="005D244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 тілі 9 сыныпы,</w:t>
      </w:r>
      <w:r w:rsidRPr="00A15661">
        <w:rPr>
          <w:rFonts w:ascii="Times New Roman" w:hAnsi="Times New Roman" w:cs="Times New Roman"/>
          <w:b/>
          <w:sz w:val="24"/>
          <w:szCs w:val="24"/>
          <w:lang w:val="kk-KZ"/>
        </w:rPr>
        <w:t>Т.М.Артыкова., М.Б.Боранбай. Алматы «Атамұра»,2013</w:t>
      </w:r>
    </w:p>
    <w:p w:rsidR="00940994" w:rsidRDefault="00940994" w:rsidP="0094099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5661">
        <w:rPr>
          <w:rFonts w:ascii="Times New Roman" w:hAnsi="Times New Roman" w:cs="Times New Roman"/>
          <w:b/>
          <w:sz w:val="24"/>
          <w:szCs w:val="24"/>
          <w:lang w:val="kk-KZ"/>
        </w:rPr>
        <w:t>Бақылау жұмысы: 4, диктант-4, мазмұндама-1,шығарма -1, тақырыптық тест</w:t>
      </w:r>
      <w:r w:rsidR="00A15661" w:rsidRPr="00A1566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-2</w:t>
      </w:r>
    </w:p>
    <w:p w:rsidR="00A15661" w:rsidRPr="00A15661" w:rsidRDefault="00A15661" w:rsidP="00940994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15599" w:type="dxa"/>
        <w:tblLook w:val="04A0"/>
      </w:tblPr>
      <w:tblGrid>
        <w:gridCol w:w="671"/>
        <w:gridCol w:w="769"/>
        <w:gridCol w:w="3891"/>
        <w:gridCol w:w="4347"/>
        <w:gridCol w:w="1265"/>
        <w:gridCol w:w="1641"/>
        <w:gridCol w:w="3015"/>
      </w:tblGrid>
      <w:tr w:rsidR="00A10634" w:rsidTr="00A10634">
        <w:trPr>
          <w:trHeight w:val="653"/>
        </w:trPr>
        <w:tc>
          <w:tcPr>
            <w:tcW w:w="671" w:type="dxa"/>
          </w:tcPr>
          <w:p w:rsidR="00A10634" w:rsidRPr="00A15661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69" w:type="dxa"/>
          </w:tcPr>
          <w:p w:rsidR="00A10634" w:rsidRPr="00A15661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Ая саны</w:t>
            </w:r>
          </w:p>
        </w:tc>
        <w:tc>
          <w:tcPr>
            <w:tcW w:w="3891" w:type="dxa"/>
          </w:tcPr>
          <w:p w:rsidR="00A10634" w:rsidRPr="00A15661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</w:t>
            </w:r>
          </w:p>
        </w:tc>
        <w:tc>
          <w:tcPr>
            <w:tcW w:w="4347" w:type="dxa"/>
          </w:tcPr>
          <w:p w:rsidR="00A10634" w:rsidRPr="00A15661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65" w:type="dxa"/>
          </w:tcPr>
          <w:p w:rsidR="00A10634" w:rsidRPr="00A15661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641" w:type="dxa"/>
          </w:tcPr>
          <w:p w:rsidR="00A10634" w:rsidRPr="00A15661" w:rsidRDefault="00143DDC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32BB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Өткізілетін күні</w:t>
            </w: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15" w:type="dxa"/>
          </w:tcPr>
          <w:p w:rsidR="00A10634" w:rsidRPr="00A15661" w:rsidRDefault="00A10634" w:rsidP="0094099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A10634" w:rsidTr="00A10634">
        <w:trPr>
          <w:trHeight w:val="326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 </w:t>
            </w:r>
            <w:r w:rsidRPr="005D24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тоқсан 27 сағат.</w:t>
            </w:r>
          </w:p>
          <w:p w:rsidR="00A10634" w:rsidRPr="00A15661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</w:t>
            </w: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Әлеуметтік-тұрмыстық ая -32 сағат</w:t>
            </w:r>
          </w:p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Біз тату тұрамыз – 16 сағат</w:t>
            </w:r>
          </w:p>
        </w:tc>
      </w:tr>
      <w:tr w:rsidR="008E4E60" w:rsidRPr="008E4E60" w:rsidTr="005C6C76">
        <w:trPr>
          <w:trHeight w:val="326"/>
        </w:trPr>
        <w:tc>
          <w:tcPr>
            <w:tcW w:w="671" w:type="dxa"/>
          </w:tcPr>
          <w:p w:rsidR="008E4E60" w:rsidRDefault="008E4E60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8E4E60" w:rsidRDefault="008E4E60" w:rsidP="008E4E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Бақылау жұмысы: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диктант-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шығарма -1</w:t>
            </w:r>
          </w:p>
        </w:tc>
      </w:tr>
      <w:tr w:rsidR="00A10634" w:rsidTr="00A10634">
        <w:trPr>
          <w:trHeight w:val="326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Отбасындағы асыл адамдар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Тұрақты тіркестер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26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Отбасылық дәстүрлер – шаңырақ тірегі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Олардың сөйлем ішіндегі экспрессивті мәні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26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Жарасып тұр дәстүрім!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08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бақытының қағидалары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Үндестік заңы. Кейінді ықпал.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26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ұстаным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5D244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тал бесіктен басталады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Ата-ананың ақылы</w:t>
            </w:r>
          </w:p>
        </w:tc>
        <w:tc>
          <w:tcPr>
            <w:tcW w:w="4347" w:type="dxa"/>
          </w:tcPr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Ілгерінді ықпал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Ата-ананың парызың өтеу – сенің қарызың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Pr="00C45D55" w:rsidRDefault="008E4E60" w:rsidP="008E4E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 тілін білмеген – ақылы жоқ желікбас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Алғашқы бақылау</w:t>
            </w:r>
            <w:r w:rsidR="00A10634" w:rsidRPr="00C45D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үзі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гі</w:t>
            </w:r>
            <w:r w:rsidR="00A10634">
              <w:rPr>
                <w:b/>
                <w:lang w:val="kk-KZ"/>
              </w:rPr>
              <w:t>.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Балам білім ізде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Тоғыспалы ықпал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Алғыс алсаң кем болмайсың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Батаменен ел көгерер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Ата-анаң бақытты болсын десең...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4E60">
              <w:rPr>
                <w:lang w:val="kk-KZ"/>
              </w:rPr>
              <w:t xml:space="preserve"> </w:t>
            </w:r>
            <w:r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«Үлкенді сыйлау»</w:t>
            </w:r>
            <w:r w:rsidR="008E4E60"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8E4E60" w:rsidRPr="00C45D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Диктант.</w:t>
            </w:r>
          </w:p>
          <w:p w:rsidR="00A10634" w:rsidRPr="00C45D55" w:rsidRDefault="00A10634" w:rsidP="00A1566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F4B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Әке балаға сыншы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отбасымнан алған тәрбием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 тәрбиесіне байыпты  қарайық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143DDC" w:rsidTr="00A10634">
        <w:trPr>
          <w:trHeight w:val="344"/>
        </w:trPr>
        <w:tc>
          <w:tcPr>
            <w:tcW w:w="671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94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отбасында тұрғым келеді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 11сағат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Үлкенді сыйлау – ұлылық</w:t>
            </w:r>
          </w:p>
        </w:tc>
        <w:tc>
          <w:tcPr>
            <w:tcW w:w="4347" w:type="dxa"/>
          </w:tcPr>
          <w:p w:rsidR="00A10634" w:rsidRDefault="00A10634" w:rsidP="00A106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Көмекші есімдер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отбасындағы бірінші талап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Pr="00C45D55" w:rsidRDefault="00A10634" w:rsidP="008E4E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салт-дәстүрі</w:t>
            </w:r>
            <w:r w:rsidR="008E4E60"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8E4E60" w:rsidRPr="00C45D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Шығарма. </w:t>
            </w:r>
            <w:r w:rsidRPr="00C45D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Енші үлесу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Этнолингвистикалық  атаулар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Киелі сандардың құпиясы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- қонақжай халық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Табу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9953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Дастарқан – отбасының дарқандығы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156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Жеті ата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Қолдану аясы шектеулі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Атадан өсиет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Pr="00C45D55" w:rsidRDefault="00A10634" w:rsidP="003222D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45D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Бақылау жұмысы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Қазақ отбасында тұру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143DDC" w:rsidTr="00A10634">
        <w:trPr>
          <w:trHeight w:val="344"/>
        </w:trPr>
        <w:tc>
          <w:tcPr>
            <w:tcW w:w="671" w:type="dxa"/>
          </w:tcPr>
          <w:p w:rsidR="00A10634" w:rsidRDefault="00A10634" w:rsidP="002F4B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2F4B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Pr="00A10634" w:rsidRDefault="00A10634" w:rsidP="002F4B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06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 21 сағат.</w:t>
            </w:r>
          </w:p>
          <w:p w:rsidR="00A10634" w:rsidRPr="00A10634" w:rsidRDefault="00A10634" w:rsidP="002F4BF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06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І.Әлеуметтік-тұрмыстық ая - 32 сағат</w:t>
            </w:r>
          </w:p>
          <w:p w:rsidR="00A10634" w:rsidRDefault="00A10634" w:rsidP="002F4B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6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 отбасында тұрғым келеді – 5 сағат</w:t>
            </w:r>
          </w:p>
        </w:tc>
      </w:tr>
      <w:tr w:rsidR="008E4E60" w:rsidRPr="008E4E60" w:rsidTr="00B76F82">
        <w:trPr>
          <w:trHeight w:val="344"/>
        </w:trPr>
        <w:tc>
          <w:tcPr>
            <w:tcW w:w="671" w:type="dxa"/>
          </w:tcPr>
          <w:p w:rsidR="008E4E60" w:rsidRDefault="008E4E60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8E4E60" w:rsidRDefault="008E4E60" w:rsidP="008E4E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Бақылау жұмысы: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A1566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диктант-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1, мазмұндама-1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Атаның сөзі – ақылдың көзі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 құрамы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Туғанда дүние есігін ашады өлең...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Сәлемдеме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Етістік. Рай категориясы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Киіз үй.Оның ішкі көрінісі.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Ашық рай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отбасындағы музыкалық аспаптар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143DDC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P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106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ІІ. Әлеуметтік – мәдени ая - 48 сағат</w:t>
            </w:r>
          </w:p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6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Сурет галереясына барамыз- 16 сағат</w:t>
            </w:r>
          </w:p>
        </w:tc>
      </w:tr>
      <w:tr w:rsidR="00A10634" w:rsidTr="00A10634">
        <w:trPr>
          <w:trHeight w:val="512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бейнелеу өнері тарихынан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Қалау рай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Әбілхан Қастеев. </w:t>
            </w:r>
          </w:p>
          <w:p w:rsidR="00A10634" w:rsidRPr="00165C01" w:rsidRDefault="008E4E60" w:rsidP="00C45D5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5C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«Қазақтың тұңғыш суретшісі»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Ә.Қастеевтің туындылары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Шартты рай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165C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Ә.Қастеев атындағы Мемлекеттік  мұражайы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Портрет деген не?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рай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 сурет галереясы</w:t>
            </w:r>
          </w:p>
          <w:p w:rsidR="00A10634" w:rsidRPr="00E24AB0" w:rsidRDefault="008E4E60" w:rsidP="008E4E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24A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Мазмұндама </w:t>
            </w:r>
            <w:r w:rsidR="00A10634"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«Потанин  атындағы мұражай</w:t>
            </w:r>
            <w:r w:rsidR="00A10634" w:rsidRPr="00E24A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E24A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448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 қазақ әйелінің портреті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CF69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Реалист суретші Қ.Телжанов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322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Pr="003C263B" w:rsidRDefault="00A10634" w:rsidP="00C45D5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C263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Қазатың тұңғыш суретші қызы – Айша Ғалымбаева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Pr="00E24AB0" w:rsidRDefault="00A10634" w:rsidP="00CF69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Пейзаж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A10634" w:rsidRPr="003C263B" w:rsidRDefault="00A10634" w:rsidP="00CF69C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</w:t>
            </w:r>
            <w:r w:rsidRPr="003C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тюрморт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A10634" w:rsidRDefault="00A10634" w:rsidP="003C26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Графика. Кескіндеме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A10634" w:rsidRDefault="008E4E60" w:rsidP="008E4E6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 атындағы әдебиет және өнер мұражайы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CF69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10634" w:rsidRPr="00CF69C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Аралық бақылау жұмысы.</w:t>
            </w:r>
            <w:r w:rsidR="00A10634" w:rsidRPr="00CF69C8">
              <w:rPr>
                <w:lang w:val="kk-KZ"/>
              </w:rPr>
              <w:t xml:space="preserve">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дамыту.Павлодар өнірінің суретшілері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RPr="008E4E60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Көркем сурет мұражайы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Pr="00046A27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30 сағат.</w:t>
            </w:r>
          </w:p>
          <w:p w:rsidR="00A10634" w:rsidRPr="00046A27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6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І.Әлеуметтік-мәдени ая - 48 сағат</w:t>
            </w:r>
          </w:p>
          <w:p w:rsidR="00A10634" w:rsidRDefault="00A10634" w:rsidP="00CF69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6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Мұражайға саяхат – 16 сағат</w:t>
            </w:r>
          </w:p>
        </w:tc>
      </w:tr>
      <w:tr w:rsidR="008E4E60" w:rsidRPr="00143DDC" w:rsidTr="003C7EB5">
        <w:trPr>
          <w:trHeight w:val="344"/>
        </w:trPr>
        <w:tc>
          <w:tcPr>
            <w:tcW w:w="671" w:type="dxa"/>
          </w:tcPr>
          <w:p w:rsidR="008E4E60" w:rsidRDefault="008E4E60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8E4E60" w:rsidRPr="008E4E60" w:rsidRDefault="008E4E60" w:rsidP="008E4E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4E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жұмысы: 1, диктант-1, тақырыптық тест -1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43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Мұражай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Неологизмдер 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43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Қазақстандағы мұражай тарихынан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Қазақстанның мұражай  ісі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Көнерген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мұражайлары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A10634" w:rsidP="003C26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 .Әуезов мұражайы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Ғ.Мүсіреповтің мұражайы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6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Тұңғыш Президентінің  мұражайы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Президенттік мәдени орталық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Біріккен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Орталық мұражайдағы экспонаттар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Есік Алтын адамы -  мұражай экспонаттарының бірі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Тіркескен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343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Pr="00E33869" w:rsidRDefault="008E4E60" w:rsidP="008E4E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Абай  мұражайы</w:t>
            </w:r>
            <w:r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10634"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Диктант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Бұқар жырау атындағы мұражай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Кіріккен сөздер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қаласындағы көркем сурет мұражайы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5E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Фотосуретші Багаев  мұражай үйі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5E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Мәшһүр Жүсіп кесенесі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75E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Майра Шамсутдинова мұражай  үйі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34371" w:rsidTr="00641114">
        <w:trPr>
          <w:trHeight w:val="344"/>
        </w:trPr>
        <w:tc>
          <w:tcPr>
            <w:tcW w:w="15599" w:type="dxa"/>
            <w:gridSpan w:val="7"/>
          </w:tcPr>
          <w:p w:rsidR="00A34371" w:rsidRPr="00046A27" w:rsidRDefault="00A10634" w:rsidP="00175E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A34371" w:rsidRPr="00046A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 ұнататын теле/ радио хабар – 14 сағат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 құралдары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 түрлері. Лепті сөйлем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Сұхбаттасу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Бұйрықты сөйлем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Радио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Хабарлы сөйлем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 шынды табар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Сұраулы сөйлем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Журналистика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343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тұңғыш журналистері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Етіс, оның түрлері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Телевидение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телевизия мұнарасы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Өздік етіс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телеарналары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Pr="00E33869" w:rsidRDefault="00A10634" w:rsidP="00C45D5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облыстық телевидениясы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Ырықсыз етіс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Телевидениенің бағдарламалары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Өзгелік, ортақ етіс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891" w:type="dxa"/>
          </w:tcPr>
          <w:p w:rsidR="00A10634" w:rsidRPr="00E33869" w:rsidRDefault="008E4E60" w:rsidP="008E4E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Теледидар.</w:t>
            </w:r>
            <w:r w:rsidR="00A10634"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Тақарыптық тест.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891" w:type="dxa"/>
          </w:tcPr>
          <w:p w:rsidR="00A10634" w:rsidRDefault="00A10634" w:rsidP="0018391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Нәтиже сабақ. Публицистикалық  стиль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Pr="00183910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39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 тоқсан 24 сағат.</w:t>
            </w:r>
          </w:p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9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 ұнататын теле/ радио хабар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1839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сағат</w:t>
            </w:r>
          </w:p>
        </w:tc>
      </w:tr>
      <w:tr w:rsidR="008E4E60" w:rsidRPr="00143DDC" w:rsidTr="00864D84">
        <w:trPr>
          <w:trHeight w:val="344"/>
        </w:trPr>
        <w:tc>
          <w:tcPr>
            <w:tcW w:w="671" w:type="dxa"/>
          </w:tcPr>
          <w:p w:rsidR="008E4E60" w:rsidRDefault="008E4E60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8E4E60" w:rsidRPr="008E4E60" w:rsidRDefault="008E4E60" w:rsidP="008E4E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4E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жұмысы: 1, диктант-1, тақырыптық тест -1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9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Теледидардың пайдасы мен зияны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39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бағдарламам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10634" w:rsidRPr="00183910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39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ІІІ. Оқу-еңбек аясы – 22 сағат</w:t>
            </w:r>
          </w:p>
          <w:p w:rsidR="00A10634" w:rsidRPr="00183910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Біздің елде орта мектепте білім алу. Қандай емтихандар  тапсырамын? – 11 сағат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Республикасындағы білім беру жүйесі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үйрену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есімнен сын есім  тудырушы жұрнақтар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Сөздік түрлерімен жұмыс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11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Күш –білімде,білім -кітапта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8E4E60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11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Болашақ мамандығым</w:t>
            </w:r>
            <w:r w:rsidRPr="006411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A10634" w:rsidRPr="006411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Диктант.</w:t>
            </w:r>
            <w:r w:rsidR="00A10634" w:rsidRPr="00641114">
              <w:rPr>
                <w:b/>
                <w:lang w:val="kk-KZ"/>
              </w:rPr>
              <w:t xml:space="preserve"> </w:t>
            </w:r>
          </w:p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411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пәнім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сабағында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 септіктері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Уақытты босқа өткізбе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Жалғау түрлері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Емтиханға дайындық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Default="00A10634" w:rsidP="006411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 тапсыру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Pr="00E33869" w:rsidRDefault="00A10634" w:rsidP="00C45D5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жұмысы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Pr="00183910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928" w:type="dxa"/>
            <w:gridSpan w:val="6"/>
          </w:tcPr>
          <w:p w:rsidR="00A10634" w:rsidRPr="00183910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39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Менің арман мектебім  - 11сағат</w:t>
            </w: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– өмір шырағы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Етістік, оның шақ категориясы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Білімнің іздеп пайдасын...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Келер шақ. Мақсатты келер шақ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Мамандық таңдау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Мектеп тірегі </w:t>
            </w:r>
            <w:r w:rsidR="008E4E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ұстаз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шақ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Ұстаз бен шәкірт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Өткен шақ </w:t>
            </w: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 ұя мектебім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Мектеп.</w:t>
            </w:r>
            <w:r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Тақырыптық 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Ұстаз. </w:t>
            </w:r>
            <w:r w:rsidRPr="00E3386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Жылдық бақылау жұмысы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арман мектебім қандай болу керек?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Қандай шәкірт болуымыз керек?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0634" w:rsidTr="00A10634">
        <w:trPr>
          <w:trHeight w:val="344"/>
        </w:trPr>
        <w:tc>
          <w:tcPr>
            <w:tcW w:w="67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769" w:type="dxa"/>
          </w:tcPr>
          <w:p w:rsidR="00A10634" w:rsidRDefault="00A10634" w:rsidP="00A1063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891" w:type="dxa"/>
          </w:tcPr>
          <w:p w:rsidR="00A10634" w:rsidRDefault="00A10634" w:rsidP="00C45D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сабақ. Менің сүйікті мектебім</w:t>
            </w:r>
          </w:p>
        </w:tc>
        <w:tc>
          <w:tcPr>
            <w:tcW w:w="4347" w:type="dxa"/>
          </w:tcPr>
          <w:p w:rsidR="00A10634" w:rsidRDefault="00A10634" w:rsidP="00A1566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6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641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15" w:type="dxa"/>
          </w:tcPr>
          <w:p w:rsidR="00A10634" w:rsidRDefault="00A10634" w:rsidP="00AF3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940994" w:rsidRPr="00AF3C97" w:rsidRDefault="00940994" w:rsidP="00AF3C97">
      <w:pPr>
        <w:pStyle w:val="a3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40994" w:rsidRPr="00AF3C97" w:rsidSect="00A15661">
      <w:pgSz w:w="16838" w:h="11906" w:orient="landscape"/>
      <w:pgMar w:top="426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AF3C97"/>
    <w:rsid w:val="00046A27"/>
    <w:rsid w:val="00095948"/>
    <w:rsid w:val="00143DDC"/>
    <w:rsid w:val="00165C01"/>
    <w:rsid w:val="00175EEF"/>
    <w:rsid w:val="00183910"/>
    <w:rsid w:val="00246F63"/>
    <w:rsid w:val="002A73AC"/>
    <w:rsid w:val="002F4BF3"/>
    <w:rsid w:val="003222D1"/>
    <w:rsid w:val="003C263B"/>
    <w:rsid w:val="005D2440"/>
    <w:rsid w:val="00612260"/>
    <w:rsid w:val="00641114"/>
    <w:rsid w:val="008E4E60"/>
    <w:rsid w:val="0092125F"/>
    <w:rsid w:val="00940994"/>
    <w:rsid w:val="009953E2"/>
    <w:rsid w:val="00A10634"/>
    <w:rsid w:val="00A15661"/>
    <w:rsid w:val="00A34371"/>
    <w:rsid w:val="00AF3C97"/>
    <w:rsid w:val="00C45D55"/>
    <w:rsid w:val="00CF69C8"/>
    <w:rsid w:val="00E1760C"/>
    <w:rsid w:val="00E24AB0"/>
    <w:rsid w:val="00E3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C97"/>
    <w:pPr>
      <w:spacing w:after="0" w:line="240" w:lineRule="auto"/>
    </w:pPr>
  </w:style>
  <w:style w:type="table" w:styleId="a4">
    <w:name w:val="Table Grid"/>
    <w:basedOn w:val="a1"/>
    <w:uiPriority w:val="59"/>
    <w:rsid w:val="00940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3C97"/>
    <w:pPr>
      <w:spacing w:after="0" w:line="240" w:lineRule="auto"/>
    </w:pPr>
  </w:style>
  <w:style w:type="table" w:styleId="a4">
    <w:name w:val="Table Grid"/>
    <w:basedOn w:val="a1"/>
    <w:uiPriority w:val="59"/>
    <w:rsid w:val="009409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Ерсик</cp:lastModifiedBy>
  <cp:revision>6</cp:revision>
  <dcterms:created xsi:type="dcterms:W3CDTF">2013-08-28T03:35:00Z</dcterms:created>
  <dcterms:modified xsi:type="dcterms:W3CDTF">2013-08-28T17:46:00Z</dcterms:modified>
</cp:coreProperties>
</file>